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FA6C" w14:textId="77777777" w:rsidR="00311ABA" w:rsidRDefault="00311ABA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7CF90C86" w14:textId="77777777" w:rsidR="00311ABA" w:rsidRDefault="00311ABA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7962644A" w14:textId="77777777" w:rsidR="00311ABA" w:rsidRDefault="00311ABA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4EAE7593" w14:textId="77777777" w:rsidR="00311ABA" w:rsidRDefault="00AF7D39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14:paraId="15E16AA3" w14:textId="77777777" w:rsidR="00311ABA" w:rsidRDefault="00AF7D39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 e Processi AQ della Didattica</w:t>
      </w:r>
    </w:p>
    <w:p w14:paraId="03C4A7B7" w14:textId="77777777" w:rsidR="00311ABA" w:rsidRDefault="00AF7D39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14:paraId="2A62C94F" w14:textId="77777777" w:rsidR="00311ABA" w:rsidRDefault="00311ABA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2AD1AD86" w14:textId="16603BB8" w:rsidR="00311ABA" w:rsidRDefault="00AF7D39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Il/la sottoscritto/a _____________________________________________chiede di essere ammesso/a alla procedura selettiva pubblica, per </w:t>
      </w:r>
      <w:r>
        <w:rPr>
          <w:rFonts w:cs="Arial"/>
          <w:sz w:val="18"/>
          <w:szCs w:val="18"/>
        </w:rPr>
        <w:t xml:space="preserve">titoli, per l’affidamento, mediante contratto di diritto privato a titolo retribuito, dell’incarico didattico relativo alla conduzione dell’insegnamento di Conoscenze informatiche previsto sul Corso di laurea in Scienze investigative, I anno, II semestre, </w:t>
      </w:r>
      <w:r>
        <w:rPr>
          <w:rFonts w:cs="Arial"/>
          <w:sz w:val="18"/>
          <w:szCs w:val="18"/>
        </w:rPr>
        <w:t>per l’a.a. 2022</w:t>
      </w:r>
      <w:r>
        <w:rPr>
          <w:rFonts w:cs="Arial"/>
          <w:sz w:val="18"/>
          <w:szCs w:val="18"/>
        </w:rPr>
        <w:t>/2023</w:t>
      </w:r>
      <w:r>
        <w:rPr>
          <w:rFonts w:cs="Arial"/>
          <w:sz w:val="18"/>
          <w:szCs w:val="18"/>
        </w:rPr>
        <w:t>:</w:t>
      </w:r>
    </w:p>
    <w:p w14:paraId="48FAAEA4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p w14:paraId="540AB5EC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p w14:paraId="39F2119A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p w14:paraId="169A05E2" w14:textId="77777777" w:rsidR="00311ABA" w:rsidRDefault="00AF7D3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 di falsità in atti e di d</w:t>
      </w:r>
      <w:r>
        <w:rPr>
          <w:rFonts w:cs="Arial"/>
          <w:sz w:val="18"/>
          <w:szCs w:val="18"/>
        </w:rPr>
        <w:t>ichiarazioni mendaci, dichiara quanto segue:</w:t>
      </w:r>
    </w:p>
    <w:p w14:paraId="2DE066C6" w14:textId="77777777" w:rsidR="00311ABA" w:rsidRDefault="00311ABA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311ABA" w14:paraId="714053D8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233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0F5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0A45D139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7230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8ADC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4D47E8EF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D22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863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66A73F15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F0CA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8AB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5ED3EBBA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3DA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C943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07896066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6FD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846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0012AF6D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E0CD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7B6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0957F238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A5D0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5C4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7F036555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2CC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547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40536757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14:paraId="5AB03904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35882213" w14:textId="77777777" w:rsidR="00311ABA" w:rsidRDefault="00AF7D39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</w:t>
      </w:r>
      <w:r>
        <w:rPr>
          <w:rFonts w:cs="Arial"/>
          <w:sz w:val="18"/>
          <w:szCs w:val="18"/>
        </w:rPr>
        <w:t>avere la seguente cittadinanza _________________________________________________________;</w:t>
      </w:r>
    </w:p>
    <w:p w14:paraId="429001A7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299C39D6" w14:textId="77777777" w:rsidR="00311ABA" w:rsidRDefault="00AF7D39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14:paraId="69639C3C" w14:textId="77777777" w:rsidR="00311ABA" w:rsidRDefault="00311ABA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311ABA" w14:paraId="52189AC0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8D4E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534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2FBC3DD7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FF2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E260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21C36C99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2716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9DC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2E76E1DB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6129DB7C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DD5FCD7" w14:textId="77777777" w:rsidR="00311ABA" w:rsidRDefault="00AF7D39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essere in </w:t>
      </w:r>
      <w:r>
        <w:rPr>
          <w:rFonts w:cs="Arial"/>
          <w:sz w:val="18"/>
          <w:szCs w:val="18"/>
        </w:rPr>
        <w:t>possesso del requisito di ammissione n. 2 di cui all’art. 2 dell’avviso di selezione e, in particolare, di possedere la seguente esperienza didattica __________________________________________________________________________________________________________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__________________________________________________________________________________</w:t>
      </w:r>
    </w:p>
    <w:p w14:paraId="355180F3" w14:textId="77777777" w:rsidR="00311ABA" w:rsidRDefault="00311ABA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12CCB0A3" w14:textId="77777777" w:rsidR="00311ABA" w:rsidRDefault="00AF7D39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</w:t>
      </w:r>
      <w:r>
        <w:rPr>
          <w:rFonts w:cs="Arial"/>
          <w:sz w:val="18"/>
          <w:szCs w:val="18"/>
        </w:rPr>
        <w:t>_______________________________________;</w:t>
      </w:r>
    </w:p>
    <w:p w14:paraId="51A12632" w14:textId="77777777" w:rsidR="00311ABA" w:rsidRDefault="00311ABA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2E4322DC" w14:textId="77777777" w:rsidR="00311ABA" w:rsidRDefault="00AF7D39">
      <w:pPr>
        <w:pStyle w:val="Corpodeltesto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essere stato destituito o dispensato dall’impiego presso una Pubblica Amministrazione, ovvero di non essere stato dichiarato decaduto da un impiego statale, ai sensi dell’art. 127, lettera d) del </w:t>
      </w:r>
      <w:r>
        <w:rPr>
          <w:rFonts w:ascii="Arial" w:hAnsi="Arial" w:cs="Arial"/>
          <w:sz w:val="18"/>
          <w:szCs w:val="18"/>
        </w:rPr>
        <w:t>D.P.R. 10 gennaio 1957, n. 3 e di non essere stato licenziato per aver conseguito l'impiego mediante la produzione di documenti falsi o con mezzi fraudolenti;</w:t>
      </w:r>
    </w:p>
    <w:p w14:paraId="609D0B77" w14:textId="77777777" w:rsidR="00311ABA" w:rsidRDefault="00311ABA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03CDC141" w14:textId="77777777" w:rsidR="00311ABA" w:rsidRDefault="00AF7D39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riportato condanne penali e non avere procedimenti penali pendenti ovvero (specific</w:t>
      </w:r>
      <w:r>
        <w:rPr>
          <w:rFonts w:ascii="Arial" w:hAnsi="Arial" w:cs="Arial"/>
          <w:sz w:val="18"/>
          <w:szCs w:val="18"/>
        </w:rPr>
        <w:t xml:space="preserve">are le condanne riportate e i procedimenti penali pendenti) </w:t>
      </w:r>
    </w:p>
    <w:p w14:paraId="077B991B" w14:textId="77777777" w:rsidR="00311ABA" w:rsidRDefault="00AF7D39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14:paraId="2BAD6705" w14:textId="77777777" w:rsidR="00311ABA" w:rsidRDefault="00311ABA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14:paraId="3655E5DC" w14:textId="77777777" w:rsidR="00311ABA" w:rsidRDefault="00AF7D39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</w:t>
      </w:r>
      <w:r>
        <w:rPr>
          <w:rFonts w:ascii="Arial" w:hAnsi="Arial" w:cs="Arial"/>
          <w:sz w:val="18"/>
          <w:szCs w:val="18"/>
        </w:rPr>
        <w:t xml:space="preserve"> con un professore o ricercatore appartenente al Dipartimento di Giurisprudenza ovvero con il Rettore, con il Direttore Generale o con un componente del Consiglio di Amministrazione dell’Università di Foggia;</w:t>
      </w:r>
    </w:p>
    <w:p w14:paraId="186007DC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371A3BB8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0471CF8C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14:paraId="1D33EF33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 di </w:t>
      </w:r>
      <w:r>
        <w:rPr>
          <w:rFonts w:cs="Arial"/>
          <w:sz w:val="18"/>
          <w:szCs w:val="18"/>
        </w:rPr>
        <w:t>godere dei diritti civili e politici;</w:t>
      </w:r>
    </w:p>
    <w:p w14:paraId="6C6C39FD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14:paraId="0EF97D2C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14:paraId="1443C7F2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075A42EB" w14:textId="77777777" w:rsidR="00311ABA" w:rsidRDefault="00311ABA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2CC5E719" w14:textId="77777777" w:rsidR="00311ABA" w:rsidRDefault="00311ABA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3F3F66A0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7E50D8F8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14:paraId="7EA0A1EB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di godere dei diritti civili e politici nello Stato di appartenenza o di provenienza ovvero </w:t>
      </w:r>
      <w:r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 (indicare i motivi del mancato godimento);</w:t>
      </w:r>
    </w:p>
    <w:p w14:paraId="7370B013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451FC4E9" w14:textId="77777777" w:rsidR="00311ABA" w:rsidRDefault="00311ABA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6ED1E9CC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06031812" w14:textId="77777777" w:rsidR="00311ABA" w:rsidRDefault="00AF7D39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</w:t>
      </w:r>
      <w:r>
        <w:rPr>
          <w:sz w:val="18"/>
          <w:szCs w:val="18"/>
        </w:rPr>
        <w:t>ministrazione;</w:t>
      </w:r>
    </w:p>
    <w:p w14:paraId="3FBF1FD0" w14:textId="77777777" w:rsidR="00311ABA" w:rsidRDefault="00311ABA">
      <w:pPr>
        <w:pStyle w:val="Testodelblocco"/>
        <w:ind w:left="2700" w:right="-54" w:firstLine="0"/>
        <w:rPr>
          <w:sz w:val="18"/>
          <w:szCs w:val="18"/>
        </w:rPr>
      </w:pPr>
    </w:p>
    <w:p w14:paraId="22344E06" w14:textId="77777777" w:rsidR="00311ABA" w:rsidRDefault="00AF7D39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14:paraId="4BA1FF64" w14:textId="77777777" w:rsidR="00311ABA" w:rsidRDefault="00311ABA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14:paraId="20CF768C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Ente ________________________________________________________________________ Sede in ________________________ Prov. _________ Via </w:t>
      </w:r>
      <w:r>
        <w:rPr>
          <w:rFonts w:cs="Arial"/>
          <w:sz w:val="18"/>
          <w:szCs w:val="18"/>
        </w:rPr>
        <w:t>______________________________________________</w:t>
      </w:r>
    </w:p>
    <w:p w14:paraId="52039CD2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6FA3F476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7FE63A57" w14:textId="77777777" w:rsidR="00311ABA" w:rsidRDefault="00AF7D39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 _________________________________________________ (indicare gli estremi del provvedimento);</w:t>
      </w:r>
    </w:p>
    <w:p w14:paraId="3E5915F7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7AAC7008" w14:textId="77777777" w:rsidR="00311ABA" w:rsidRDefault="00AF7D39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14:paraId="4452D1CD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384778B8" w14:textId="77777777" w:rsidR="00311ABA" w:rsidRDefault="00AF7D39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aver presentato la </w:t>
      </w:r>
      <w:r>
        <w:rPr>
          <w:rFonts w:cs="Arial"/>
          <w:sz w:val="18"/>
          <w:szCs w:val="18"/>
        </w:rPr>
        <w:t>richiesta di autorizzazione di cui allega copia;</w:t>
      </w:r>
    </w:p>
    <w:p w14:paraId="28EEFD1E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73712C4E" w14:textId="77777777" w:rsidR="00311ABA" w:rsidRDefault="00AF7D39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di comunicare il seguente recapito a cui indirizzare le comunicazioni relative alla selezione:</w:t>
      </w:r>
    </w:p>
    <w:p w14:paraId="57BDA651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14:paraId="21A2668A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404"/>
        <w:gridCol w:w="3156"/>
      </w:tblGrid>
      <w:tr w:rsidR="00311ABA" w14:paraId="32B3DDD0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924C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6977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311ABA" w14:paraId="78650D82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3766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ECA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2A50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311ABA" w14:paraId="10B65109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3B3F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C604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311ABA" w14:paraId="2F208D7D" w14:textId="77777777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7FB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14:paraId="0EE0BE11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5EE85ADB" w14:textId="77777777" w:rsidR="00311ABA" w:rsidRDefault="00AF7D3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corredo delle presente domanda, si </w:t>
      </w:r>
      <w:r>
        <w:rPr>
          <w:rFonts w:cs="Arial"/>
          <w:sz w:val="18"/>
          <w:szCs w:val="18"/>
        </w:rPr>
        <w:t>allega la seguente documentazione:</w:t>
      </w:r>
    </w:p>
    <w:p w14:paraId="12F264BE" w14:textId="77777777" w:rsidR="00311ABA" w:rsidRDefault="00AF7D39"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14:paraId="780F970D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per i dipendenti di Pubbliche Amministrazioni l’autorizzazione rilasciata dall’Amministrazione di appartenenza o, in mancanza, </w:t>
      </w:r>
      <w:r>
        <w:rPr>
          <w:rFonts w:ascii="Arial" w:hAnsi="Arial" w:cs="Arial"/>
          <w:color w:val="000000"/>
          <w:sz w:val="18"/>
          <w:szCs w:val="18"/>
        </w:rPr>
        <w:t>copia della richiesta presentata;</w:t>
      </w:r>
    </w:p>
    <w:p w14:paraId="0922B940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dichiarato corrisponde a verità, ai sensi delle norme in materia di dichiarazioni  sostitutive di cui agli artt. 46 e</w:t>
      </w:r>
      <w:r>
        <w:rPr>
          <w:rFonts w:ascii="Arial" w:hAnsi="Arial" w:cs="Arial"/>
          <w:color w:val="000000"/>
          <w:sz w:val="18"/>
          <w:szCs w:val="18"/>
        </w:rPr>
        <w:t xml:space="preserve"> seguenti del D.P.R. 28.12.2000, n. 445;</w:t>
      </w:r>
    </w:p>
    <w:p w14:paraId="1429728B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14:paraId="151BEB02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14:paraId="6B135B27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</w:t>
      </w:r>
      <w:r>
        <w:rPr>
          <w:rFonts w:ascii="Arial" w:hAnsi="Arial" w:cs="Arial"/>
          <w:sz w:val="18"/>
          <w:szCs w:val="18"/>
        </w:rPr>
        <w:t>ulta necessaria al fine di dare corso alla richiesta di partecipazione alla presente selezione.</w:t>
      </w:r>
    </w:p>
    <w:p w14:paraId="609CE68B" w14:textId="77777777" w:rsidR="00311ABA" w:rsidRDefault="00311ABA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7E455A9A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45B1CCAB" w14:textId="77777777" w:rsidR="00311ABA" w:rsidRDefault="00AF7D3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14:paraId="51058660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311ABA" w14:paraId="3C322F3B" w14:textId="77777777">
        <w:trPr>
          <w:jc w:val="right"/>
        </w:trPr>
        <w:tc>
          <w:tcPr>
            <w:tcW w:w="3665" w:type="dxa"/>
          </w:tcPr>
          <w:p w14:paraId="5C00EAF0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14:paraId="2A41DFC4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1ABA" w14:paraId="09C61536" w14:textId="77777777">
        <w:trPr>
          <w:jc w:val="right"/>
        </w:trPr>
        <w:tc>
          <w:tcPr>
            <w:tcW w:w="3665" w:type="dxa"/>
          </w:tcPr>
          <w:p w14:paraId="6C4AB9C8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0F286D4C" w14:textId="77777777" w:rsidR="00311ABA" w:rsidRDefault="00311ABA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CF5A453" w14:textId="77777777" w:rsidR="00311ABA" w:rsidRDefault="00311ABA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6ADC1F9" w14:textId="77777777" w:rsidR="00311ABA" w:rsidRDefault="00311ABA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14:paraId="22F71B51" w14:textId="77777777" w:rsidR="00311ABA" w:rsidRDefault="00AF7D39">
      <w:pPr>
        <w:tabs>
          <w:tab w:val="left" w:pos="3810"/>
        </w:tabs>
      </w:pPr>
      <w:r>
        <w:tab/>
      </w:r>
    </w:p>
    <w:sectPr w:rsidR="00311ABA">
      <w:headerReference w:type="default" r:id="rId8"/>
      <w:headerReference w:type="first" r:id="rId9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3036" w14:textId="77777777" w:rsidR="00311ABA" w:rsidRDefault="00AF7D39">
      <w:pPr>
        <w:spacing w:line="240" w:lineRule="auto"/>
      </w:pPr>
      <w:r>
        <w:separator/>
      </w:r>
    </w:p>
  </w:endnote>
  <w:endnote w:type="continuationSeparator" w:id="0">
    <w:p w14:paraId="26167B73" w14:textId="77777777" w:rsidR="00311ABA" w:rsidRDefault="00AF7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AC31" w14:textId="77777777" w:rsidR="00311ABA" w:rsidRDefault="00AF7D39">
      <w:pPr>
        <w:spacing w:line="240" w:lineRule="auto"/>
      </w:pPr>
      <w:r>
        <w:separator/>
      </w:r>
    </w:p>
  </w:footnote>
  <w:footnote w:type="continuationSeparator" w:id="0">
    <w:p w14:paraId="785D1935" w14:textId="77777777" w:rsidR="00311ABA" w:rsidRDefault="00AF7D39">
      <w:pPr>
        <w:spacing w:line="240" w:lineRule="auto"/>
      </w:pPr>
      <w:r>
        <w:continuationSeparator/>
      </w:r>
    </w:p>
  </w:footnote>
  <w:footnote w:id="1">
    <w:p w14:paraId="2B9A3981" w14:textId="77777777" w:rsidR="00311ABA" w:rsidRDefault="00AF7D3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14:paraId="569CD205" w14:textId="77777777" w:rsidR="00311ABA" w:rsidRDefault="00311AB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6C8C" w14:textId="77777777" w:rsidR="00311ABA" w:rsidRDefault="00AF7D39">
    <w:r>
      <w:rPr>
        <w:noProof/>
      </w:rPr>
      <w:drawing>
        <wp:anchor distT="360045" distB="0" distL="360045" distR="360045" simplePos="0" relativeHeight="251652608" behindDoc="0" locked="0" layoutInCell="1" allowOverlap="1" wp14:anchorId="3F3EBD53" wp14:editId="64F1DE6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CABF" w14:textId="77777777" w:rsidR="00311ABA" w:rsidRDefault="00AF7D39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DED4F83" wp14:editId="04101C60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3" o:spid="_x0000_s1026" o:spt="203" style="position:absolute;left:0pt;margin-left:7.45pt;margin-top:21.15pt;height:57pt;width:244.6pt;z-index:251668480;mso-width-relative:page;mso-height-relative:page;" coordorigin="1419,1136" coordsize="4892,1140" o:gfxdata="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">
              <o:lock v:ext="edit" aspectratio="f"/>
              <v:shape id="Picture 3" o:spid="_x0000_s1026" o:spt="75" alt="Logo UniFg 2016 (per template)" type="#_x0000_t75" style="position:absolute;left:1419;top:1136;height:1140;width:3405;" filled="f" o:preferrelative="t" stroked="f" coordsize="21600,21600" o:gfxdata="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M8t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3" o:title=""/>
                <o:lock v:ext="edit" aspectratio="t"/>
              </v:shape>
              <v:shape id="Picture 35" o:spid="_x0000_s1026" o:spt="75" alt="HR_template" type="#_x0000_t75" style="position:absolute;left:5193;top:1331;height:758;width:1118;" filled="f" o:preferrelative="t" stroked="f" coordsize="21600,21600" o:gfxdata="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RcJK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1D42CC" wp14:editId="72988797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19B01" w14:textId="77777777" w:rsidR="00311ABA" w:rsidRDefault="00311ABA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2C245E44" w14:textId="77777777" w:rsidR="00311ABA" w:rsidRDefault="00311ABA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A411592" w14:textId="77777777" w:rsidR="00311ABA" w:rsidRDefault="00311ABA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7DE544B9" w14:textId="77777777" w:rsidR="00311ABA" w:rsidRDefault="00311ABA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F8A605F" w14:textId="77777777" w:rsidR="00311ABA" w:rsidRDefault="00311ABA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A9FFD65" w14:textId="77777777" w:rsidR="00311ABA" w:rsidRDefault="00311ABA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6C8E036" w14:textId="77777777" w:rsidR="00311ABA" w:rsidRDefault="00311ABA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7" o:spid="_x0000_s1026" o:spt="202" type="#_x0000_t202" style="position:absolute;left:0pt;margin-left:355.05pt;margin-top:36.2pt;height:135pt;width:189pt;mso-position-horizontal-relative:page;mso-position-vertical-relative:page;z-index:251664384;mso-width-relative:page;mso-height-relative:page;" filled="f" stroked="f" coordsize="21600,21600" o:gfxdata="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BED/ZAAAACwEAAA8AAAAAAAAAAQAgAAAAIgAAAGRycy9kb3du&#10;cmV2LnhtbFBLAQIUABQAAAAIAIdO4kBWht3z/gEAAAY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7"/>
                      <w:rPr>
                        <w:b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09692E1" wp14:editId="0B8DB8A7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6CE6C" w14:textId="77777777" w:rsidR="00311ABA" w:rsidRDefault="00311A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67.05pt;margin-top:261.2pt;height:9pt;width:477pt;mso-position-horizontal-relative:page;mso-position-vertical-relative:page;z-index:251660288;mso-width-relative:page;mso-height-relative:page;" filled="f" stroked="f" coordsize="21600,21600" o:gfxdata="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w4ci2QAAAAwBAAAPAAAAAAAAAAEAIAAAACIAAABkcnMvZG93bnJl&#10;di54bWxQSwECFAAUAAAACACHTuJAV7tgPP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56F19C42" wp14:editId="0E0475A8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5AF88" w14:textId="77777777" w:rsidR="00311ABA" w:rsidRDefault="00311ABA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1" o:spid="_x0000_s1026" o:spt="202" type="#_x0000_t202" style="position:absolute;left:0pt;margin-left:70.9pt;margin-top:189.2pt;height:63pt;width:176.15pt;mso-position-horizontal-relative:page;mso-position-vertical-relative:page;z-index:251661312;mso-width-relative:page;mso-height-relative:page;" filled="f" stroked="f" coordsize="21600,21600" o:gfxdata="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xgCdkAAAALAQAADwAAAAAAAAABACAAAAAiAAAAZHJzL2Rvd25y&#10;ZXYueG1sUEsBAhQAFAAAAAgAh07iQMU8RI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C22742A" wp14:editId="30CF49B3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6A78F" w14:textId="77777777" w:rsidR="00311ABA" w:rsidRDefault="00AF7D39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61E70405" w14:textId="77777777" w:rsidR="00311ABA" w:rsidRDefault="00311ABA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9" o:spid="_x0000_s1026" o:spt="202" type="#_x0000_t202" style="position:absolute;left:0pt;margin-left:418.05pt;margin-top:45.2pt;height:36pt;width:117pt;mso-position-horizontal-relative:page;mso-position-vertical-relative:page;z-index:251664384;mso-width-relative:page;mso-height-relative:page;" filled="f" stroked="f" coordsize="21600,21600" o:gfxdata="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YSdCNkAAAALAQAADwAAAAAAAAABACAAAAAiAAAAZHJzL2Rvd25y&#10;ZXYueG1sUEsBAhQAFAAAAAgAh07iQMRi7vP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B4B14B9" wp14:editId="2A66B5A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17254" w14:textId="77777777" w:rsidR="00311ABA" w:rsidRDefault="00311ABA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3" o:spid="_x0000_s1026" o:spt="202" type="#_x0000_t202" style="position:absolute;left:0pt;margin-left:70.9pt;margin-top:225.2pt;height:18pt;width:266.15pt;mso-position-horizontal-relative:page;mso-position-vertical-relative:page;z-index:251662336;mso-width-relative:page;mso-height-relative:page;" filled="f" stroked="f" coordsize="21600,21600" o:gfxdata="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wzBjdkAAAALAQAADwAAAAAAAAABACAAAAAiAAAAZHJzL2Rvd25y&#10;ZXYueG1sUEsBAhQAFAAAAAgAh07iQH0Fpt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152B2B6" wp14:editId="1C9EC610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42A5B" w14:textId="77777777" w:rsidR="00311ABA" w:rsidRDefault="00311A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4" o:spid="_x0000_s1026" o:spt="202" type="#_x0000_t202" style="position:absolute;left:0pt;margin-left:355.05pt;margin-top:225.2pt;height:27pt;width:253.75pt;mso-position-horizontal-relative:page;mso-position-vertical-relative:page;z-index:251666432;mso-width-relative:page;mso-height-relative:page;" filled="f" stroked="f" coordsize="21600,21600" o:gfxdata="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+IMt2QAAAAwBAAAPAAAAAAAAAAEAIAAAACIAAABkcnMvZG93&#10;bnJldi54bWxQSwECFAAUAAAACACHTuJAgSFMWP8BAAAF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2211467" wp14:editId="1A187CED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7D1B4" w14:textId="77777777" w:rsidR="00311ABA" w:rsidRDefault="00311AB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3" o:spid="_x0000_s1026" o:spt="202" type="#_x0000_t202" style="position:absolute;left:0pt;margin-left:319.05pt;margin-top:198.2pt;height:18pt;width:334.1pt;mso-position-horizontal-relative:page;mso-position-vertical-relative:page;z-index:251665408;mso-width-relative:page;mso-height-relative:page;" filled="f" stroked="f" coordsize="21600,21600" o:gfxdata="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n06x9sAAAAMAQAADwAAAAAAAAABACAAAAAiAAAAZHJzL2Rv&#10;d25yZXYueG1sUEsBAhQAFAAAAAgAh07iQPsxXnX+AQAABQ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87D4AD8" wp14:editId="39AD0388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A9DDE" w14:textId="77777777" w:rsidR="00311ABA" w:rsidRDefault="00311ABA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5" o:spid="_x0000_s1026" o:spt="202" type="#_x0000_t202" style="position:absolute;left:0pt;margin-left:355.05pt;margin-top:162.2pt;height:27pt;width:226.75pt;mso-position-horizontal-relative:page;mso-position-vertical-relative:page;z-index:251667456;mso-width-relative:page;mso-height-relative:page;" filled="f" stroked="f" coordsize="21600,21600" o:gfxdata="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JWvrbAAAADAEAAA8AAAAAAAAAAQAgAAAAIgAAAGRycy9k&#10;b3ducmV2LnhtbFBLAQIUABQAAAAIAIdO4kBMQ/fF/wEAAAUEAAAOAAAAAAAAAAEAIAAAACo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D6D41B0" wp14:editId="237DC924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44206" w14:textId="77777777" w:rsidR="00311ABA" w:rsidRDefault="00311A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5" o:spid="_x0000_s1026" o:spt="202" type="#_x0000_t202" style="position:absolute;left:0pt;margin-left:206.95pt;margin-top:172.95pt;height:11.35pt;width:113.4pt;mso-position-horizontal-relative:page;mso-position-vertical-relative:page;z-index:251663360;mso-width-relative:page;mso-height-relative:page;" filled="f" stroked="f" coordsize="21600,21600" o:gfxdata="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plh6nZAAAACwEAAA8AAAAAAAAAAQAgAAAAIgAAAGRycy9kb3ducmV2&#10;LnhtbFBLAQIUABQAAAAIAIdO4kCmftR5+wEAAAU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24010713">
    <w:abstractNumId w:val="0"/>
  </w:num>
  <w:num w:numId="2" w16cid:durableId="183978005">
    <w:abstractNumId w:val="4"/>
  </w:num>
  <w:num w:numId="3" w16cid:durableId="386539593">
    <w:abstractNumId w:val="1"/>
  </w:num>
  <w:num w:numId="4" w16cid:durableId="390930636">
    <w:abstractNumId w:val="3"/>
  </w:num>
  <w:num w:numId="5" w16cid:durableId="1740009466">
    <w:abstractNumId w:val="2"/>
  </w:num>
  <w:num w:numId="6" w16cid:durableId="2135712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60"/>
    <w:rsid w:val="000204CC"/>
    <w:rsid w:val="00027908"/>
    <w:rsid w:val="000361B7"/>
    <w:rsid w:val="000457F6"/>
    <w:rsid w:val="0006396C"/>
    <w:rsid w:val="000662D6"/>
    <w:rsid w:val="000A0C4F"/>
    <w:rsid w:val="000A2711"/>
    <w:rsid w:val="000B2F32"/>
    <w:rsid w:val="000B37B6"/>
    <w:rsid w:val="000B6B78"/>
    <w:rsid w:val="000C578B"/>
    <w:rsid w:val="000E2BDB"/>
    <w:rsid w:val="000E4E33"/>
    <w:rsid w:val="000F675B"/>
    <w:rsid w:val="000F7CF1"/>
    <w:rsid w:val="00173342"/>
    <w:rsid w:val="0017579D"/>
    <w:rsid w:val="0018554E"/>
    <w:rsid w:val="0018623C"/>
    <w:rsid w:val="00186B9C"/>
    <w:rsid w:val="001A11C0"/>
    <w:rsid w:val="001B5F4A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A7AAD"/>
    <w:rsid w:val="002B49E9"/>
    <w:rsid w:val="002C3CD5"/>
    <w:rsid w:val="002D1B8A"/>
    <w:rsid w:val="002F73BB"/>
    <w:rsid w:val="003050AD"/>
    <w:rsid w:val="00311ABA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65AF"/>
    <w:rsid w:val="003C09BE"/>
    <w:rsid w:val="003C6566"/>
    <w:rsid w:val="003C6F06"/>
    <w:rsid w:val="003D19D2"/>
    <w:rsid w:val="00407C17"/>
    <w:rsid w:val="00431BEB"/>
    <w:rsid w:val="004336C9"/>
    <w:rsid w:val="00442AD0"/>
    <w:rsid w:val="004471CF"/>
    <w:rsid w:val="00452F9A"/>
    <w:rsid w:val="00460A60"/>
    <w:rsid w:val="00473B35"/>
    <w:rsid w:val="004773E9"/>
    <w:rsid w:val="004A49DD"/>
    <w:rsid w:val="004C409C"/>
    <w:rsid w:val="004D15C8"/>
    <w:rsid w:val="004F49F0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63212E"/>
    <w:rsid w:val="006464CE"/>
    <w:rsid w:val="006556B4"/>
    <w:rsid w:val="0066270A"/>
    <w:rsid w:val="00674A36"/>
    <w:rsid w:val="00680008"/>
    <w:rsid w:val="00683CB0"/>
    <w:rsid w:val="006A09C3"/>
    <w:rsid w:val="006A1A42"/>
    <w:rsid w:val="006A54B6"/>
    <w:rsid w:val="006A6963"/>
    <w:rsid w:val="006B3985"/>
    <w:rsid w:val="006D220D"/>
    <w:rsid w:val="006E1D59"/>
    <w:rsid w:val="006E3D77"/>
    <w:rsid w:val="0070339C"/>
    <w:rsid w:val="00706C4D"/>
    <w:rsid w:val="007375C4"/>
    <w:rsid w:val="00743928"/>
    <w:rsid w:val="00753B09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7AA2"/>
    <w:rsid w:val="00A760C7"/>
    <w:rsid w:val="00A846CD"/>
    <w:rsid w:val="00AE386D"/>
    <w:rsid w:val="00AE772B"/>
    <w:rsid w:val="00AF7D39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009E"/>
    <w:rsid w:val="00BF1699"/>
    <w:rsid w:val="00C03027"/>
    <w:rsid w:val="00C17E60"/>
    <w:rsid w:val="00C24B21"/>
    <w:rsid w:val="00C25126"/>
    <w:rsid w:val="00C44E53"/>
    <w:rsid w:val="00C52B4E"/>
    <w:rsid w:val="00C54B37"/>
    <w:rsid w:val="00C61B20"/>
    <w:rsid w:val="00C6491C"/>
    <w:rsid w:val="00C83F72"/>
    <w:rsid w:val="00C8621D"/>
    <w:rsid w:val="00C929D7"/>
    <w:rsid w:val="00CA3019"/>
    <w:rsid w:val="00CA5807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30476"/>
    <w:rsid w:val="00E87FDA"/>
    <w:rsid w:val="00ED4AC2"/>
    <w:rsid w:val="00ED5CAC"/>
    <w:rsid w:val="00F32B6A"/>
    <w:rsid w:val="00F50AB8"/>
    <w:rsid w:val="00F752D5"/>
    <w:rsid w:val="00F77AB1"/>
    <w:rsid w:val="00F86A85"/>
    <w:rsid w:val="00F96CC0"/>
    <w:rsid w:val="00F970FE"/>
    <w:rsid w:val="00F97441"/>
    <w:rsid w:val="00FB1D08"/>
    <w:rsid w:val="23B0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A8E9E"/>
  <w15:docId w15:val="{126D609E-C257-41DC-A038-D472DD7F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qFormat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qFormat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qFormat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qFormat/>
    <w:rPr>
      <w:color w:val="0000FF"/>
      <w:u w:val="singl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qFormat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qFormat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qFormat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qFormat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qFormat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qFormat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qFormat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qFormat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qFormat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qFormat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qFormat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qFormat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qFormat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qFormat/>
    <w:rPr>
      <w:b/>
      <w:caps/>
      <w:sz w:val="21"/>
    </w:rPr>
  </w:style>
  <w:style w:type="paragraph" w:customStyle="1" w:styleId="VISTOtesto">
    <w:name w:val="VISTO testo"/>
    <w:qFormat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qFormat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qFormat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qFormat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qFormat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TestonormaleCarattere">
    <w:name w:val="Testo normale Carattere"/>
    <w:link w:val="Testonormale"/>
    <w:uiPriority w:val="99"/>
    <w:qFormat/>
    <w:locked/>
    <w:rPr>
      <w:rFonts w:ascii="Courier New" w:hAnsi="Courier New" w:cs="Courier New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CorpotestoCarattere">
    <w:name w:val="Corpo testo Carattere"/>
    <w:link w:val="Corpotesto"/>
    <w:qFormat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0CON%2520LOGO:MODELLI%2520CON%2520LOGO%2520LAVORAZIONI:LOGHI%2520DIPART%2520TEMPLATE:LOGO%2520PAG%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RATORIO%20DI%20DIRITTO%20E%20POLITICHE%20DI\modello_domanda_laboratorio_Diritto%20e%20Politic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modello_domanda_laboratorio_Diritto e Politiche.dot</Template>
  <TotalTime>2</TotalTime>
  <Pages>3</Pages>
  <Words>609</Words>
  <Characters>4481</Characters>
  <Application>Microsoft Office Word</Application>
  <DocSecurity>0</DocSecurity>
  <Lines>37</Lines>
  <Paragraphs>10</Paragraphs>
  <ScaleCrop>false</ScaleCrop>
  <Company>====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acer</dc:creator>
  <cp:lastModifiedBy>pc</cp:lastModifiedBy>
  <cp:revision>4</cp:revision>
  <cp:lastPrinted>2013-06-07T08:03:00Z</cp:lastPrinted>
  <dcterms:created xsi:type="dcterms:W3CDTF">2021-02-11T17:37:00Z</dcterms:created>
  <dcterms:modified xsi:type="dcterms:W3CDTF">2023-01-24T11:44:00Z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A44DD0A64B06425F808F7AC3BC3DBC9E</vt:lpwstr>
  </property>
</Properties>
</file>