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CEE6" w14:textId="77777777" w:rsidR="00F44C58" w:rsidRDefault="00F44C58">
      <w:pPr>
        <w:ind w:left="2124" w:firstLine="707"/>
        <w:rPr>
          <w:rFonts w:ascii="Times New Roman" w:eastAsia="Times New Roman" w:hAnsi="Times New Roman" w:cs="Times New Roman"/>
          <w:b/>
          <w:u w:val="single"/>
        </w:rPr>
      </w:pPr>
      <w:bookmarkStart w:id="0" w:name="_heading=h.gjdgxs" w:colFirst="0" w:colLast="0"/>
      <w:bookmarkEnd w:id="0"/>
    </w:p>
    <w:p w14:paraId="6F242A8A" w14:textId="77777777" w:rsidR="00F44C58" w:rsidRDefault="00F13BDC">
      <w:pPr>
        <w:ind w:left="2124" w:firstLine="707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RICHIESTA INCARICO DI MISSIONE</w:t>
      </w:r>
    </w:p>
    <w:p w14:paraId="5980D9EE" w14:textId="77777777" w:rsidR="00F44C58" w:rsidRDefault="00F44C5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356B95" w14:textId="7777777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(COGNOME E NOME) ________________________________________________________________________________________________</w:t>
      </w:r>
    </w:p>
    <w:p w14:paraId="7F6D1116" w14:textId="7777777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QUALIFICA ____________________________________________________________________________________</w:t>
      </w:r>
    </w:p>
    <w:p w14:paraId="163570A8" w14:textId="7777777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SERVIZIO PRESSO ____________________________________________________________________________</w:t>
      </w:r>
    </w:p>
    <w:p w14:paraId="1B2F93A8" w14:textId="77777777" w:rsidR="00F44C58" w:rsidRDefault="00F13BD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CHIEDE L’AUTORIZZAZIONE A SVOLGERE</w:t>
      </w:r>
    </w:p>
    <w:p w14:paraId="0B405778" w14:textId="7777777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 MISSIONE A _________________________________________________________________________________</w:t>
      </w:r>
    </w:p>
    <w:p w14:paraId="3E685C5A" w14:textId="7777777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DAL ________________________________________ AL ________________________________________________</w:t>
      </w:r>
    </w:p>
    <w:p w14:paraId="44ABC6A8" w14:textId="7777777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OGGETTO DELLA MISSIONE _____________________________________________________________________</w:t>
      </w:r>
    </w:p>
    <w:p w14:paraId="0CF0EC55" w14:textId="7777777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11A72F6E" w14:textId="77777777" w:rsidR="00F44C58" w:rsidRDefault="00F13BDC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LA SPESA GRAVERÀ SU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="003C148B">
        <w:rPr>
          <w:rFonts w:ascii="Times New Roman" w:eastAsia="Times New Roman" w:hAnsi="Times New Roman" w:cs="Times New Roman"/>
          <w:sz w:val="20"/>
          <w:szCs w:val="20"/>
        </w:rPr>
        <w:t xml:space="preserve"> FONDI INTERNI (FFO)   </w:t>
      </w:r>
      <w:r w:rsidR="003C148B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FONDI ESTERNI (PRIVATI o UE)</w:t>
      </w:r>
    </w:p>
    <w:p w14:paraId="76CA0EAD" w14:textId="72BED96C" w:rsidR="005A1C42" w:rsidRDefault="005A1C4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FONDO DI RICERCA</w:t>
      </w:r>
    </w:p>
    <w:p w14:paraId="55D34B6D" w14:textId="271F4C97" w:rsidR="00F44C58" w:rsidRDefault="00F13BD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_____________________________________________________________________________________</w:t>
      </w:r>
    </w:p>
    <w:p w14:paraId="260184D8" w14:textId="77777777" w:rsidR="00F44C58" w:rsidRDefault="00F13B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MEZZI ORDINARI DI VIAGGIO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44C58" w14:paraId="61D6884D" w14:textId="77777777">
        <w:tc>
          <w:tcPr>
            <w:tcW w:w="1925" w:type="dxa"/>
          </w:tcPr>
          <w:p w14:paraId="235209B1" w14:textId="77777777" w:rsidR="00F44C58" w:rsidRDefault="00F13B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TRENO</w:t>
            </w:r>
          </w:p>
        </w:tc>
        <w:tc>
          <w:tcPr>
            <w:tcW w:w="1925" w:type="dxa"/>
          </w:tcPr>
          <w:p w14:paraId="1D4AA01F" w14:textId="77777777" w:rsidR="00F44C58" w:rsidRDefault="00F13B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AEREO</w:t>
            </w:r>
          </w:p>
        </w:tc>
        <w:tc>
          <w:tcPr>
            <w:tcW w:w="1926" w:type="dxa"/>
          </w:tcPr>
          <w:p w14:paraId="52ED906A" w14:textId="77777777" w:rsidR="00F44C58" w:rsidRDefault="00F13B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NAVE</w:t>
            </w:r>
          </w:p>
        </w:tc>
        <w:tc>
          <w:tcPr>
            <w:tcW w:w="1926" w:type="dxa"/>
          </w:tcPr>
          <w:p w14:paraId="7ECA1376" w14:textId="77777777" w:rsidR="00F44C58" w:rsidRDefault="00F13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AUTO DI</w:t>
            </w:r>
          </w:p>
          <w:p w14:paraId="295997B8" w14:textId="77777777" w:rsidR="00F44C58" w:rsidRDefault="00F13BDC">
            <w:pPr>
              <w:ind w:left="6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SERVIZIO</w:t>
            </w:r>
          </w:p>
        </w:tc>
        <w:tc>
          <w:tcPr>
            <w:tcW w:w="1926" w:type="dxa"/>
          </w:tcPr>
          <w:p w14:paraId="6D1E3F70" w14:textId="77777777" w:rsidR="00F44C58" w:rsidRDefault="00F13BD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ALTRI MEZZI</w:t>
            </w:r>
          </w:p>
          <w:p w14:paraId="3C74A479" w14:textId="77777777" w:rsidR="00F44C58" w:rsidRDefault="00F13BDC">
            <w:pPr>
              <w:ind w:firstLine="12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ORDINARI</w:t>
            </w:r>
          </w:p>
        </w:tc>
      </w:tr>
    </w:tbl>
    <w:p w14:paraId="7E37E3B6" w14:textId="77777777" w:rsidR="00F44C58" w:rsidRDefault="00F44C58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27B2FB" w14:textId="77777777" w:rsidR="00F44C58" w:rsidRDefault="00F13B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MEZZI STRAORDINARI DI VIAGGIO E DI TRASPORTO</w:t>
      </w:r>
    </w:p>
    <w:p w14:paraId="2B0A1662" w14:textId="77777777" w:rsidR="00F44C58" w:rsidRDefault="00F13BD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chiede l’autorizzazione all’uso di uno dei seguenti mezzi straordinari:</w:t>
      </w:r>
    </w:p>
    <w:tbl>
      <w:tblPr>
        <w:tblStyle w:val="a0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44C58" w14:paraId="5D6B3833" w14:textId="77777777">
        <w:tc>
          <w:tcPr>
            <w:tcW w:w="3209" w:type="dxa"/>
          </w:tcPr>
          <w:p w14:paraId="3D098737" w14:textId="77777777" w:rsidR="00F44C58" w:rsidRDefault="00F13B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TAXI</w:t>
            </w:r>
          </w:p>
        </w:tc>
        <w:tc>
          <w:tcPr>
            <w:tcW w:w="3209" w:type="dxa"/>
          </w:tcPr>
          <w:p w14:paraId="31952C1D" w14:textId="77777777" w:rsidR="00F44C58" w:rsidRDefault="00F13B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PROPRIO</w:t>
            </w:r>
          </w:p>
        </w:tc>
        <w:tc>
          <w:tcPr>
            <w:tcW w:w="3210" w:type="dxa"/>
          </w:tcPr>
          <w:p w14:paraId="42CA13ED" w14:textId="77777777" w:rsidR="00F44C58" w:rsidRDefault="00F13B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MEZZO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NOLEGGIO</w:t>
            </w:r>
          </w:p>
        </w:tc>
      </w:tr>
      <w:tr w:rsidR="00F44C58" w14:paraId="3CD801C7" w14:textId="77777777">
        <w:tc>
          <w:tcPr>
            <w:tcW w:w="3209" w:type="dxa"/>
          </w:tcPr>
          <w:p w14:paraId="7557D2D8" w14:textId="77777777" w:rsidR="00F44C58" w:rsidRDefault="00F44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5408BE6" w14:textId="77777777" w:rsidR="00F44C58" w:rsidRDefault="00F44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5843D1E4" w14:textId="77777777" w:rsidR="00F44C58" w:rsidRDefault="00F44C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5C902FD" w14:textId="77777777" w:rsidR="00F44C58" w:rsidRDefault="00F13B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dichiara che l’utilizzo del mezzo straordinario è giustificato da una delle seguenti condizioni:</w:t>
      </w:r>
    </w:p>
    <w:tbl>
      <w:tblPr>
        <w:tblStyle w:val="a1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"/>
        <w:gridCol w:w="7087"/>
        <w:gridCol w:w="567"/>
        <w:gridCol w:w="851"/>
        <w:gridCol w:w="834"/>
      </w:tblGrid>
      <w:tr w:rsidR="00F44C58" w14:paraId="41DC7533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B8479A1" w14:textId="77777777" w:rsidR="00F44C58" w:rsidRDefault="00F44C58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43AE789" w14:textId="77777777" w:rsidR="00F44C58" w:rsidRDefault="00F13BD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Condizione</w:t>
            </w:r>
          </w:p>
        </w:tc>
        <w:tc>
          <w:tcPr>
            <w:tcW w:w="2252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D148A3" w14:textId="77777777" w:rsidR="00F44C58" w:rsidRDefault="00F13BDC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Possibile solo per:</w:t>
            </w:r>
          </w:p>
        </w:tc>
      </w:tr>
      <w:tr w:rsidR="00F44C58" w14:paraId="7B80CD46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188F327" w14:textId="77777777" w:rsidR="00F44C58" w:rsidRDefault="00F13B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DE4FFE7" w14:textId="77777777" w:rsidR="00F44C58" w:rsidRDefault="00F13BDC">
            <w:pPr>
              <w:spacing w:before="120" w:after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Convenienza economica: la spesa globale da sostenere per l’uso del mezzo ordinario è superiore a quella derivante dall’uso del mezzo straordinario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(ai fini dell’accertamento della condizione di convenienza economica, è obbligatorio redigere tabella di comparazione delle spese di viaggio)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53A0781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E3E9762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MEZZO PROPRIO</w:t>
            </w: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427B4A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MEZZO A NOLEGGIO</w:t>
            </w:r>
          </w:p>
        </w:tc>
      </w:tr>
      <w:tr w:rsidR="00F44C58" w14:paraId="21223D48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74FFF54" w14:textId="77777777" w:rsidR="00F44C58" w:rsidRDefault="00F13B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7302E798" w14:textId="77777777" w:rsidR="00F44C58" w:rsidRDefault="00F13BDC">
            <w:pPr>
              <w:spacing w:before="120" w:after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luogo della missione non è servito da ferrovia o il servizio ferroviario è particolarmente disagiato e non vi sono altri mezzi ordinari di linea;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7BA742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TAXI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CC5E54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MEZZO PROPRIO</w:t>
            </w: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4B7DB4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</w:tr>
      <w:tr w:rsidR="00F44C58" w14:paraId="42E45C2B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995B34C" w14:textId="77777777" w:rsidR="00F44C58" w:rsidRDefault="00F13B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3F0C30AB" w14:textId="77777777" w:rsidR="00F44C58" w:rsidRDefault="00F13BDC">
            <w:pPr>
              <w:spacing w:before="120" w:after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Necessità di trasportare materiali o strumenti delicati e/o ingombranti indispensabili per il disimpegno del servizio;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1B3E397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TAXI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2EFF07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MEZZO PROPRIO</w:t>
            </w: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FAB452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</w:tr>
      <w:tr w:rsidR="00F44C58" w14:paraId="49F8BD62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DB0C82B" w14:textId="77777777" w:rsidR="00F44C58" w:rsidRDefault="00F13B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11FBFEB4" w14:textId="77777777" w:rsidR="00F44C58" w:rsidRDefault="00F13BDC">
            <w:pPr>
              <w:spacing w:before="120" w:after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Incompatibilità degli orari dei mezzi ordinari con le esigenze della missione;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66F425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TAXI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B0DE20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MEZZO PROPRIO</w:t>
            </w: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462B52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</w:tr>
      <w:tr w:rsidR="00F44C58" w14:paraId="45394F28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6863536" w14:textId="77777777" w:rsidR="00F44C58" w:rsidRDefault="00F13B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45B445F0" w14:textId="77777777" w:rsidR="00F44C58" w:rsidRDefault="00F13BDC">
            <w:pPr>
              <w:spacing w:before="120" w:after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Sciopero dei mezzi ordinari;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FEBE28D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TAXI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5F1750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MEZZO PROPRIO</w:t>
            </w: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0E149A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</w:tr>
      <w:tr w:rsidR="00F44C58" w14:paraId="680F716B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29E8AFF" w14:textId="77777777" w:rsidR="00F44C58" w:rsidRDefault="00F13BDC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57472DD4" w14:textId="77777777" w:rsidR="00F44C58" w:rsidRDefault="00F13BDC">
            <w:pPr>
              <w:spacing w:before="120" w:after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 motivi di sicurezza in paesi esteri in cui la situazione è notoriamente rischiosa.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B60C02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TAXI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2F79B71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131B6A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</w:tr>
      <w:tr w:rsidR="00F44C58" w14:paraId="6DC13E7E" w14:textId="77777777">
        <w:tc>
          <w:tcPr>
            <w:tcW w:w="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37F13C0" w14:textId="77777777" w:rsidR="00F44C58" w:rsidRDefault="00F13B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□</w:t>
            </w:r>
          </w:p>
        </w:tc>
        <w:tc>
          <w:tcPr>
            <w:tcW w:w="7087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14:paraId="2D258C96" w14:textId="77777777" w:rsidR="00F44C58" w:rsidRDefault="00F13BDC">
            <w:pPr>
              <w:spacing w:before="120" w:after="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Esistenza di una particolare esigenza di servizio o necessità di raggiungere rapidamente il luogo o di rientrare al più presto in sede per motivi istituzionali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48F162F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TAXI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52CBAF" w14:textId="77777777" w:rsidR="00F44C58" w:rsidRDefault="00F13BDC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MEZZO PROPRIO</w:t>
            </w:r>
          </w:p>
        </w:tc>
        <w:tc>
          <w:tcPr>
            <w:tcW w:w="8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5CE4C6" w14:textId="77777777" w:rsidR="00F44C58" w:rsidRDefault="00F44C58">
            <w:pPr>
              <w:rPr>
                <w:i/>
                <w:sz w:val="14"/>
                <w:szCs w:val="14"/>
              </w:rPr>
            </w:pPr>
          </w:p>
        </w:tc>
      </w:tr>
    </w:tbl>
    <w:p w14:paraId="29875B51" w14:textId="77777777" w:rsidR="00F44C58" w:rsidRDefault="00F44C58">
      <w:pPr>
        <w:pBdr>
          <w:top w:val="nil"/>
          <w:left w:val="nil"/>
          <w:bottom w:val="nil"/>
          <w:right w:val="nil"/>
          <w:between w:val="nil"/>
        </w:pBdr>
        <w:spacing w:before="120" w:after="4" w:line="240" w:lineRule="auto"/>
        <w:ind w:left="834"/>
        <w:jc w:val="both"/>
        <w:rPr>
          <w:rFonts w:ascii="Times New Roman" w:eastAsia="Times New Roman" w:hAnsi="Times New Roman" w:cs="Times New Roman"/>
          <w:color w:val="000000"/>
        </w:rPr>
      </w:pPr>
    </w:p>
    <w:p w14:paraId="48C6E97F" w14:textId="77777777" w:rsidR="00F44C58" w:rsidRDefault="00F13B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caso di utilizzo del mezzo proprio, il sottoscritto, sotto la propria responsabilità dichiara:</w:t>
      </w:r>
    </w:p>
    <w:p w14:paraId="11F89A63" w14:textId="77777777" w:rsidR="00F44C58" w:rsidRDefault="00F13BD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sollevare l’Amministrazione da ogni responsabilità diretta e indiretta derivante dall’uso del mezzo proprio e che il mezzo di trasporto è stato regolarmente sottoposto a revisione. Il sottoscritto comunica, a tal proposito, i seguenti elementi:</w:t>
      </w:r>
    </w:p>
    <w:p w14:paraId="09477500" w14:textId="77777777" w:rsidR="00F44C58" w:rsidRDefault="00F13BDC">
      <w:pPr>
        <w:ind w:left="3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tipo autovettura: ____________________________________________________________________;</w:t>
      </w:r>
    </w:p>
    <w:p w14:paraId="15603AD9" w14:textId="77777777" w:rsidR="00F44C58" w:rsidRDefault="00F13BDC">
      <w:pPr>
        <w:ind w:left="3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patente di guida in corso di validità n. ___________________________, categoria _______, rilasciata   il _____________________________, da __________________________________________________;</w:t>
      </w:r>
    </w:p>
    <w:p w14:paraId="27BE5300" w14:textId="77777777" w:rsidR="00F44C58" w:rsidRDefault="00F13BDC">
      <w:pPr>
        <w:ind w:left="3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polizza assicurativa nr. _________________ Compagnia assicurativa___________________________</w:t>
      </w:r>
    </w:p>
    <w:p w14:paraId="4B82FB5E" w14:textId="77777777" w:rsidR="00F44C58" w:rsidRDefault="00F44C58">
      <w:pPr>
        <w:jc w:val="both"/>
        <w:rPr>
          <w:rFonts w:ascii="Times New Roman" w:eastAsia="Times New Roman" w:hAnsi="Times New Roman" w:cs="Times New Roman"/>
        </w:rPr>
      </w:pPr>
    </w:p>
    <w:p w14:paraId="7AF23337" w14:textId="77777777" w:rsidR="00F44C58" w:rsidRDefault="00F13BD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MISSIONE AL SEGUITO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DI_</w:t>
      </w:r>
      <w:r>
        <w:rPr>
          <w:rFonts w:ascii="Times New Roman" w:eastAsia="Times New Roman" w:hAnsi="Times New Roman" w:cs="Times New Roman"/>
          <w:b/>
        </w:rPr>
        <w:t>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QUALIFICA___________________________</w:t>
      </w:r>
    </w:p>
    <w:p w14:paraId="38A3BEAA" w14:textId="77777777" w:rsidR="00F44C58" w:rsidRDefault="00F13B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(personale in missione al seguito di dipendenti di grado più elevato </w:t>
      </w:r>
      <w:r>
        <w:rPr>
          <w:rFonts w:ascii="Times New Roman" w:eastAsia="Times New Roman" w:hAnsi="Times New Roman" w:cs="Times New Roman"/>
          <w:i/>
        </w:rPr>
        <w:t xml:space="preserve">– art. 9 del Regolamento) </w:t>
      </w:r>
    </w:p>
    <w:p w14:paraId="7CD658FE" w14:textId="77777777" w:rsidR="00F44C58" w:rsidRDefault="00F44C58">
      <w:pPr>
        <w:jc w:val="both"/>
        <w:rPr>
          <w:rFonts w:ascii="Times New Roman" w:eastAsia="Times New Roman" w:hAnsi="Times New Roman" w:cs="Times New Roman"/>
        </w:rPr>
      </w:pPr>
    </w:p>
    <w:p w14:paraId="4621154A" w14:textId="77777777" w:rsidR="00F44C58" w:rsidRDefault="00F13BD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MISSIONI ALL’ESTERO</w:t>
      </w:r>
    </w:p>
    <w:p w14:paraId="7E3A8C06" w14:textId="77777777" w:rsidR="00F44C58" w:rsidRDefault="00F13B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opta per la seguente modalità di rimborso spese:</w:t>
      </w:r>
    </w:p>
    <w:p w14:paraId="271AC1B6" w14:textId="77777777" w:rsidR="00F44C58" w:rsidRDefault="00F13BDC">
      <w:p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b/>
        </w:rPr>
        <w:t xml:space="preserve">RIMBORSO ANALITICO </w:t>
      </w:r>
      <w:r>
        <w:rPr>
          <w:rFonts w:ascii="Times New Roman" w:eastAsia="Times New Roman" w:hAnsi="Times New Roman" w:cs="Times New Roman"/>
        </w:rPr>
        <w:t xml:space="preserve">(con presentazione dei documenti di spesa in originale) – </w:t>
      </w:r>
      <w:r>
        <w:rPr>
          <w:rFonts w:ascii="Times New Roman" w:eastAsia="Times New Roman" w:hAnsi="Times New Roman" w:cs="Times New Roman"/>
          <w:i/>
        </w:rPr>
        <w:t>art. 19 del Regolamento</w:t>
      </w:r>
    </w:p>
    <w:p w14:paraId="48861C96" w14:textId="77777777" w:rsidR="00F44C58" w:rsidRDefault="00F13BDC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□ </w:t>
      </w:r>
      <w:r>
        <w:rPr>
          <w:rFonts w:ascii="Times New Roman" w:eastAsia="Times New Roman" w:hAnsi="Times New Roman" w:cs="Times New Roman"/>
          <w:b/>
        </w:rPr>
        <w:t xml:space="preserve">TRATTAMENTO ALTERNATIVO </w:t>
      </w:r>
      <w:r>
        <w:rPr>
          <w:rFonts w:ascii="Times New Roman" w:eastAsia="Times New Roman" w:hAnsi="Times New Roman" w:cs="Times New Roman"/>
        </w:rPr>
        <w:t xml:space="preserve">(con presentazione dei documenti di spesa in originale) – </w:t>
      </w:r>
      <w:r>
        <w:rPr>
          <w:rFonts w:ascii="Times New Roman" w:eastAsia="Times New Roman" w:hAnsi="Times New Roman" w:cs="Times New Roman"/>
          <w:i/>
        </w:rPr>
        <w:t xml:space="preserve">art. 20 del    Regolamento.  </w:t>
      </w:r>
    </w:p>
    <w:p w14:paraId="5C038C8B" w14:textId="77777777" w:rsidR="00F44C58" w:rsidRDefault="00F44C58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F44C58" w14:paraId="06BAC973" w14:textId="77777777">
        <w:tc>
          <w:tcPr>
            <w:tcW w:w="3209" w:type="dxa"/>
          </w:tcPr>
          <w:p w14:paraId="0F339979" w14:textId="77777777" w:rsidR="00F44C58" w:rsidRDefault="00F13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3209" w:type="dxa"/>
          </w:tcPr>
          <w:p w14:paraId="49937CCA" w14:textId="77777777" w:rsidR="00F44C58" w:rsidRDefault="00F44C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3A273650" w14:textId="77777777" w:rsidR="00F44C58" w:rsidRDefault="00F13B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richiedente</w:t>
            </w:r>
          </w:p>
          <w:p w14:paraId="0D5B683E" w14:textId="77777777" w:rsidR="00F44C58" w:rsidRDefault="00F44C5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4C58" w14:paraId="3560A7AC" w14:textId="77777777">
        <w:tc>
          <w:tcPr>
            <w:tcW w:w="3209" w:type="dxa"/>
          </w:tcPr>
          <w:p w14:paraId="46CEF9B9" w14:textId="77777777" w:rsidR="00F44C58" w:rsidRDefault="00F13B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</w:t>
            </w:r>
          </w:p>
        </w:tc>
        <w:tc>
          <w:tcPr>
            <w:tcW w:w="3209" w:type="dxa"/>
          </w:tcPr>
          <w:p w14:paraId="0D4F09D9" w14:textId="77777777" w:rsidR="00F44C58" w:rsidRDefault="00F44C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0" w:type="dxa"/>
          </w:tcPr>
          <w:p w14:paraId="2C3982EE" w14:textId="77777777" w:rsidR="00F44C58" w:rsidRDefault="00F13BD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</w:t>
            </w:r>
          </w:p>
        </w:tc>
      </w:tr>
    </w:tbl>
    <w:p w14:paraId="580D48B3" w14:textId="77777777" w:rsidR="00F44C58" w:rsidRDefault="00F44C58">
      <w:pPr>
        <w:pBdr>
          <w:bottom w:val="single" w:sz="12" w:space="1" w:color="000000"/>
        </w:pBdr>
        <w:jc w:val="both"/>
        <w:rPr>
          <w:rFonts w:ascii="Times New Roman" w:eastAsia="Times New Roman" w:hAnsi="Times New Roman" w:cs="Times New Roman"/>
        </w:rPr>
      </w:pPr>
    </w:p>
    <w:p w14:paraId="10AAE55B" w14:textId="77777777" w:rsidR="00F44C58" w:rsidRDefault="00F44C58">
      <w:pPr>
        <w:jc w:val="both"/>
        <w:rPr>
          <w:rFonts w:ascii="Times New Roman" w:eastAsia="Times New Roman" w:hAnsi="Times New Roman" w:cs="Times New Roman"/>
        </w:rPr>
      </w:pPr>
    </w:p>
    <w:p w14:paraId="072D7DDF" w14:textId="77777777" w:rsidR="00F44C58" w:rsidRDefault="00F13BD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</w:t>
      </w:r>
    </w:p>
    <w:p w14:paraId="7742951F" w14:textId="77777777" w:rsidR="00F44C58" w:rsidRDefault="00F13BD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b/>
        </w:rPr>
        <w:t xml:space="preserve">Visto, si autorizza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>Visto, si autorizza</w:t>
      </w:r>
    </w:p>
    <w:p w14:paraId="505FC08B" w14:textId="77777777" w:rsidR="00F44C58" w:rsidRDefault="00F13B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Il Titolare del fondo                                                                        Il Direttore del Dipartimento</w:t>
      </w:r>
    </w:p>
    <w:p w14:paraId="046A7F1F" w14:textId="77777777" w:rsidR="00F44C58" w:rsidRDefault="00F13BDC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___________________________                                                           Prof.ssa Donatella CURTOTTI</w:t>
      </w:r>
    </w:p>
    <w:p w14:paraId="049B8DF3" w14:textId="77777777" w:rsidR="00F44C58" w:rsidRDefault="00F13BDC">
      <w:pPr>
        <w:ind w:left="566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____________________________________</w:t>
      </w:r>
    </w:p>
    <w:p w14:paraId="5EA153E7" w14:textId="77777777" w:rsidR="00F44C58" w:rsidRDefault="00F44C58">
      <w:pPr>
        <w:rPr>
          <w:rFonts w:ascii="Times New Roman" w:eastAsia="Times New Roman" w:hAnsi="Times New Roman" w:cs="Times New Roman"/>
        </w:rPr>
      </w:pPr>
    </w:p>
    <w:p w14:paraId="6E1CC0B2" w14:textId="77777777" w:rsidR="00F44C58" w:rsidRDefault="00F44C58">
      <w:pPr>
        <w:rPr>
          <w:rFonts w:ascii="Times New Roman" w:eastAsia="Times New Roman" w:hAnsi="Times New Roman" w:cs="Times New Roman"/>
        </w:rPr>
      </w:pPr>
    </w:p>
    <w:p w14:paraId="60196F90" w14:textId="77777777" w:rsidR="00F44C58" w:rsidRDefault="00F13B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L’incaricato                    </w:t>
      </w:r>
    </w:p>
    <w:p w14:paraId="4AD9CDBD" w14:textId="77777777" w:rsidR="00F44C58" w:rsidRDefault="00F13B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</w:t>
      </w:r>
    </w:p>
    <w:sectPr w:rsidR="00F44C58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6A63" w14:textId="77777777" w:rsidR="002B48FC" w:rsidRDefault="002B48FC">
      <w:pPr>
        <w:spacing w:after="0" w:line="240" w:lineRule="auto"/>
      </w:pPr>
      <w:r>
        <w:separator/>
      </w:r>
    </w:p>
  </w:endnote>
  <w:endnote w:type="continuationSeparator" w:id="0">
    <w:p w14:paraId="2B4510B5" w14:textId="77777777" w:rsidR="002B48FC" w:rsidRDefault="002B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AD3B9" w14:textId="77777777" w:rsidR="002B48FC" w:rsidRDefault="002B48FC">
      <w:pPr>
        <w:spacing w:after="0" w:line="240" w:lineRule="auto"/>
      </w:pPr>
      <w:r>
        <w:separator/>
      </w:r>
    </w:p>
  </w:footnote>
  <w:footnote w:type="continuationSeparator" w:id="0">
    <w:p w14:paraId="2C33D23B" w14:textId="77777777" w:rsidR="002B48FC" w:rsidRDefault="002B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FC96" w14:textId="77777777" w:rsidR="00F44C58" w:rsidRDefault="00F13BDC">
    <w:pPr>
      <w:keepNext/>
      <w:pBdr>
        <w:top w:val="nil"/>
        <w:left w:val="nil"/>
        <w:bottom w:val="nil"/>
        <w:right w:val="nil"/>
        <w:between w:val="nil"/>
      </w:pBdr>
      <w:tabs>
        <w:tab w:val="left" w:pos="6804"/>
        <w:tab w:val="left" w:pos="6946"/>
      </w:tabs>
      <w:spacing w:after="24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F83B07" wp14:editId="0FFD54B6">
              <wp:simplePos x="0" y="0"/>
              <wp:positionH relativeFrom="column">
                <wp:posOffset>-88899</wp:posOffset>
              </wp:positionH>
              <wp:positionV relativeFrom="paragraph">
                <wp:posOffset>-380999</wp:posOffset>
              </wp:positionV>
              <wp:extent cx="3106420" cy="723900"/>
              <wp:effectExtent l="0" t="0" r="0" b="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06420" cy="723900"/>
                        <a:chOff x="3792790" y="3418050"/>
                        <a:chExt cx="3106420" cy="7239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3792790" y="3418050"/>
                          <a:ext cx="3106420" cy="723900"/>
                          <a:chOff x="1419" y="1136"/>
                          <a:chExt cx="4892" cy="114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1419" y="1136"/>
                            <a:ext cx="4875" cy="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A78371" w14:textId="77777777" w:rsidR="00F44C58" w:rsidRDefault="00F44C5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 descr="Logo UniFg 2016 (per template)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419" y="1136"/>
                            <a:ext cx="3405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HR_template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5193" y="1331"/>
                            <a:ext cx="1118" cy="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AF83B07" id="Gruppo 6" o:spid="_x0000_s1026" style="position:absolute;margin-left:-7pt;margin-top:-30pt;width:244.6pt;height:57pt;z-index:251658240" coordorigin="37927,34180" coordsize="31064,72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n/7RPyUGhvdG9zaG9wIDMuMAA4QklNBAQAAAAAABEcAgAAAgAAHAIF&#10;AAVIUl8wMQA4QklNBCUAAAAAABAQM/jHb1v5vrf5D6H6lm5xOEJJTQPtAAAAAAAQASwAAAABAAIB&#10;LAAAAAEAAjhCSU0EJgAAAAAADgAAAAAAAAAAAAA/gAAAOEJJTQQNAAAAAAAEAAAAHjhCSU0EGQAA&#10;AAAABAAAAB44QklNA/MAAAAAAAkAAAAAAAAAAAE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SwAAAAYAAAAAAAAAAAAAAJ4AAADpAAAACwBI&#10;AFIAXwB0AGUAbQBwAGwAYQB0AGUAAAABAAAAAAAAAAAAAAAAAAAAAAAAAAEAAAAAAAAAAAAAAOkA&#10;AACeAAAAAAAAAAAAAAAAAAAAAAEAAAAAAAAAAAAAAAAAAAAAAAAAEAAAAAEAAAAAAABudWxsAAAA&#10;AgAAAAZib3VuZHNPYmpjAAAAAQAAAAAAAFJjdDEAAAAEAAAAAFRvcCBsb25nAAAAAAAAAABMZWZ0&#10;bG9uZwAAAAAAAAAAQnRvbWxvbmcAAACeAAAAAFJnaHRsb25nAAAA6Q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ngAAAABS&#10;Z2h0bG9uZwAAAOk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">
              <v:group id="Gruppo 1" o:spid="_x0000_s1027" style="position:absolute;left:37927;top:34180;width:31065;height:7239" coordorigin="1419,1136" coordsize="489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left:1419;top:1136;width:4875;height:1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04A78371" w14:textId="77777777" w:rsidR="00F44C58" w:rsidRDefault="00F44C5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 UniFg 2016 (per template)" style="position:absolute;left:1419;top:1136;width:3405;height: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">
                  <v:imagedata r:id="rId3" o:title="Logo UniFg 2016 (per template)"/>
                </v:shape>
                <v:shape id="Shape 5" o:spid="_x0000_s1030" type="#_x0000_t75" alt="HR_template" style="position:absolute;left:5193;top:1331;width:1118;height:7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">
                  <v:imagedata r:id="rId4" o:title="HR_template"/>
                </v:shape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58"/>
    <w:rsid w:val="002B48FC"/>
    <w:rsid w:val="003A580D"/>
    <w:rsid w:val="003C148B"/>
    <w:rsid w:val="005A1C42"/>
    <w:rsid w:val="00F13BDC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9EBA"/>
  <w15:docId w15:val="{E08B1B9D-50C3-44CD-9FD1-1E329CB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C0079C"/>
    <w:pPr>
      <w:keepNext/>
      <w:tabs>
        <w:tab w:val="left" w:pos="6804"/>
        <w:tab w:val="left" w:pos="6946"/>
      </w:tabs>
      <w:spacing w:after="0" w:line="240" w:lineRule="auto"/>
      <w:outlineLvl w:val="6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E7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26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00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79C"/>
  </w:style>
  <w:style w:type="paragraph" w:styleId="Pidipagina">
    <w:name w:val="footer"/>
    <w:basedOn w:val="Normale"/>
    <w:link w:val="PidipaginaCarattere"/>
    <w:uiPriority w:val="99"/>
    <w:unhideWhenUsed/>
    <w:rsid w:val="00C007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79C"/>
  </w:style>
  <w:style w:type="character" w:customStyle="1" w:styleId="Titolo7Carattere">
    <w:name w:val="Titolo 7 Carattere"/>
    <w:basedOn w:val="Carpredefinitoparagrafo"/>
    <w:link w:val="Titolo7"/>
    <w:rsid w:val="00C0079C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/RrOYX5tl+6jWd1HvMBFlc9jcA==">AMUW2mUed3GHM2mno1wLrulTFHVGD2o8GXdGPUN3tS9V+91t95kNEEEXh8/A2KnOG7mhasz3du/firp8WpL2loGWdBleWiBMcbR7p/eKoS45HhXMQQcCF2fi1zILrw0b83uyRXYpQ9HN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r.colecchia</dc:creator>
  <cp:lastModifiedBy>Costanza Gravina</cp:lastModifiedBy>
  <cp:revision>2</cp:revision>
  <dcterms:created xsi:type="dcterms:W3CDTF">2022-10-07T15:50:00Z</dcterms:created>
  <dcterms:modified xsi:type="dcterms:W3CDTF">2022-10-07T15:50:00Z</dcterms:modified>
</cp:coreProperties>
</file>